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266" w:rsidRPr="001D3266" w:rsidRDefault="008724AC" w:rsidP="001D3266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THỐNG KÊ</w:t>
      </w:r>
      <w:r w:rsidR="001D3266" w:rsidRPr="001D326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CÁC MÔN TIN HỌC + SỐ ĐỀ THI + GIẢNG VIÊN GIẢNG DẠY</w:t>
      </w:r>
    </w:p>
    <w:tbl>
      <w:tblPr>
        <w:tblStyle w:val="TableGrid"/>
        <w:tblW w:w="104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27"/>
        <w:gridCol w:w="1273"/>
        <w:gridCol w:w="709"/>
        <w:gridCol w:w="1451"/>
        <w:gridCol w:w="850"/>
        <w:gridCol w:w="770"/>
        <w:gridCol w:w="810"/>
        <w:gridCol w:w="2520"/>
        <w:gridCol w:w="1530"/>
      </w:tblGrid>
      <w:tr w:rsidR="003F0548" w:rsidRPr="001D3266" w:rsidTr="003F0548">
        <w:tc>
          <w:tcPr>
            <w:tcW w:w="527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  <w:proofErr w:type="spellEnd"/>
          </w:p>
        </w:tc>
        <w:tc>
          <w:tcPr>
            <w:tcW w:w="1273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709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451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850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đề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770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đề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810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2520" w:type="dxa"/>
            <w:vAlign w:val="center"/>
          </w:tcPr>
          <w:p w:rsidR="003F0548" w:rsidRPr="001D3266" w:rsidRDefault="003F0548" w:rsidP="00817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GV </w:t>
            </w:r>
            <w:proofErr w:type="spellStart"/>
            <w:r w:rsidRPr="001D3266">
              <w:rPr>
                <w:rFonts w:ascii="Times New Roman" w:hAnsi="Times New Roman" w:cs="Times New Roman"/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1530" w:type="dxa"/>
            <w:vAlign w:val="center"/>
          </w:tcPr>
          <w:p w:rsidR="003F0548" w:rsidRPr="001D3266" w:rsidRDefault="003F0548" w:rsidP="009217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đề</w:t>
            </w:r>
            <w:proofErr w:type="spellEnd"/>
          </w:p>
        </w:tc>
      </w:tr>
      <w:tr w:rsidR="003F0548" w:rsidRPr="001D3266" w:rsidTr="003F0548">
        <w:tc>
          <w:tcPr>
            <w:tcW w:w="527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3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Nhập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15CĐ-DĐT, 15CĐ-CK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A772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1D3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T.Khoa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T.Cường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T.Trang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T.Quốc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T.Đôn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T.Xuyên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T.Vọng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T.Phong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T.Trường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(3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T.Tuấn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(4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Quyên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0" w:type="dxa"/>
          </w:tcPr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T.Khoa:1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T.Cường:1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T.Trang:1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T.Đôn:1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T.Xuyên:1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T.Trường:1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T.Tuyên:2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C.Yến:2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C.Quyên:1</w:t>
            </w:r>
          </w:p>
          <w:p w:rsidR="003F0548" w:rsidRPr="001D3266" w:rsidRDefault="00596846" w:rsidP="00596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T.Phong:1</w:t>
            </w:r>
          </w:p>
        </w:tc>
      </w:tr>
      <w:tr w:rsidR="003F0548" w:rsidRPr="001D3266" w:rsidTr="003F0548">
        <w:tc>
          <w:tcPr>
            <w:tcW w:w="527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15CĐ-CNTT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(5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T.Phong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T.Tuấn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0" w:type="dxa"/>
          </w:tcPr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Thái:</w:t>
            </w:r>
            <w:r w:rsidR="009217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Hồng:</w:t>
            </w:r>
            <w:r w:rsidR="00921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C.Thư:</w:t>
            </w:r>
            <w:r w:rsidR="00921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96846" w:rsidRPr="001D3266" w:rsidRDefault="00596846" w:rsidP="00954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 Tu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ấn:1</w:t>
            </w:r>
          </w:p>
        </w:tc>
      </w:tr>
      <w:tr w:rsidR="003F0548" w:rsidRPr="001D3266" w:rsidTr="003F0548">
        <w:trPr>
          <w:trHeight w:val="592"/>
        </w:trPr>
        <w:tc>
          <w:tcPr>
            <w:tcW w:w="527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VP</w:t>
            </w:r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TN-QTM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T.Khoa</w:t>
            </w:r>
            <w:proofErr w:type="spellEnd"/>
          </w:p>
        </w:tc>
        <w:tc>
          <w:tcPr>
            <w:tcW w:w="1530" w:type="dxa"/>
          </w:tcPr>
          <w:p w:rsidR="003F0548" w:rsidRPr="001D3266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3</w:t>
            </w:r>
          </w:p>
        </w:tc>
      </w:tr>
      <w:tr w:rsidR="003F0548" w:rsidRPr="001D3266" w:rsidTr="003F0548">
        <w:trPr>
          <w:trHeight w:val="558"/>
        </w:trPr>
        <w:tc>
          <w:tcPr>
            <w:tcW w:w="527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TC-QTM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C.Hồng</w:t>
            </w:r>
            <w:proofErr w:type="spellEnd"/>
          </w:p>
        </w:tc>
        <w:tc>
          <w:tcPr>
            <w:tcW w:w="1530" w:type="dxa"/>
          </w:tcPr>
          <w:p w:rsidR="003F0548" w:rsidRPr="001D3266" w:rsidRDefault="003F0548" w:rsidP="0081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3</w:t>
            </w:r>
          </w:p>
        </w:tc>
      </w:tr>
      <w:tr w:rsidR="003F0548" w:rsidRPr="001D3266" w:rsidTr="003F0548">
        <w:tc>
          <w:tcPr>
            <w:tcW w:w="527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TCN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C.Quyên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T.Đôn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T.Vọng</w:t>
            </w:r>
            <w:proofErr w:type="spellEnd"/>
          </w:p>
        </w:tc>
        <w:tc>
          <w:tcPr>
            <w:tcW w:w="1530" w:type="dxa"/>
          </w:tcPr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C.Quyên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T.Vọng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Pr="001D3266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T.Đôn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</w:tc>
      </w:tr>
      <w:tr w:rsidR="003F0548" w:rsidRPr="001D3266" w:rsidTr="003F0548">
        <w:trPr>
          <w:trHeight w:val="720"/>
        </w:trPr>
        <w:tc>
          <w:tcPr>
            <w:tcW w:w="527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3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CB</w:t>
            </w:r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TN, 15 TC,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C. Mai (1),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T.Đoàn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Quyên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30" w:type="dxa"/>
          </w:tcPr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T.Dũng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Default="003F0548" w:rsidP="00FA6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Pr="001D3266" w:rsidRDefault="003F0548" w:rsidP="0081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C.Thư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</w:tc>
      </w:tr>
      <w:tr w:rsidR="003F0548" w:rsidRPr="001D3266" w:rsidTr="003F0548">
        <w:tc>
          <w:tcPr>
            <w:tcW w:w="527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  <w:vMerge w:val="restart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CĐN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Vọng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</w:t>
            </w:r>
          </w:p>
        </w:tc>
        <w:tc>
          <w:tcPr>
            <w:tcW w:w="1530" w:type="dxa"/>
          </w:tcPr>
          <w:p w:rsidR="003F0548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T.Khánh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T.Vọng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</w:tc>
      </w:tr>
      <w:tr w:rsidR="003F0548" w:rsidRPr="001D3266" w:rsidTr="003F0548">
        <w:tc>
          <w:tcPr>
            <w:tcW w:w="527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51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TCN</w:t>
            </w:r>
          </w:p>
        </w:tc>
        <w:tc>
          <w:tcPr>
            <w:tcW w:w="85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2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10" w:type="dxa"/>
            <w:vAlign w:val="center"/>
          </w:tcPr>
          <w:p w:rsidR="003F0548" w:rsidRPr="001D3266" w:rsidRDefault="003F0548" w:rsidP="00BA02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3F0548" w:rsidRPr="001D3266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(2), 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Vọng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(2), T.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(1), C. </w:t>
            </w:r>
            <w:proofErr w:type="spellStart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30" w:type="dxa"/>
          </w:tcPr>
          <w:p w:rsidR="003F0548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Default="003F0548" w:rsidP="0038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T.Vọng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</w:p>
          <w:p w:rsidR="003F0548" w:rsidRPr="001D3266" w:rsidRDefault="003F0548" w:rsidP="00861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T.Dũng:1</w:t>
            </w:r>
          </w:p>
        </w:tc>
      </w:tr>
    </w:tbl>
    <w:p w:rsidR="003F0548" w:rsidRDefault="003F0548" w:rsidP="001D3266">
      <w:pPr>
        <w:rPr>
          <w:rFonts w:ascii="Times New Roman" w:hAnsi="Times New Roman" w:cs="Times New Roman"/>
          <w:sz w:val="24"/>
          <w:szCs w:val="24"/>
        </w:rPr>
      </w:pPr>
    </w:p>
    <w:p w:rsidR="003F0548" w:rsidRDefault="003F0548" w:rsidP="001D3266">
      <w:pPr>
        <w:rPr>
          <w:rFonts w:ascii="Times New Roman" w:hAnsi="Times New Roman" w:cs="Times New Roman"/>
          <w:sz w:val="24"/>
          <w:szCs w:val="24"/>
        </w:rPr>
      </w:pPr>
    </w:p>
    <w:p w:rsidR="003F0548" w:rsidRDefault="003F0548" w:rsidP="001D3266">
      <w:pPr>
        <w:rPr>
          <w:rFonts w:ascii="Times New Roman" w:hAnsi="Times New Roman" w:cs="Times New Roman"/>
          <w:sz w:val="24"/>
          <w:szCs w:val="24"/>
        </w:rPr>
      </w:pPr>
    </w:p>
    <w:p w:rsidR="003F0548" w:rsidRDefault="003F0548" w:rsidP="001D3266">
      <w:pPr>
        <w:rPr>
          <w:rFonts w:ascii="Times New Roman" w:hAnsi="Times New Roman" w:cs="Times New Roman"/>
          <w:sz w:val="24"/>
          <w:szCs w:val="24"/>
        </w:rPr>
      </w:pPr>
    </w:p>
    <w:p w:rsidR="00EB3DFB" w:rsidRDefault="00EB3DFB" w:rsidP="001D326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4A1859" w:rsidRDefault="00EB3DFB" w:rsidP="00EB3D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3266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Pr="001D3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3266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1D3266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1D326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(90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phút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</w:p>
    <w:p w:rsidR="004A1859" w:rsidRDefault="004A1859" w:rsidP="004A18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EB3DFB">
        <w:rPr>
          <w:rFonts w:ascii="Times New Roman" w:hAnsi="Times New Roman" w:cs="Times New Roman"/>
          <w:sz w:val="24"/>
          <w:szCs w:val="24"/>
        </w:rPr>
        <w:t>ác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B3DFB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điểm</w:t>
      </w:r>
      <w:proofErr w:type="spellEnd"/>
    </w:p>
    <w:p w:rsidR="00EB3DFB" w:rsidRDefault="004A1859" w:rsidP="004A18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EB3DFB">
        <w:rPr>
          <w:rFonts w:ascii="Times New Roman" w:hAnsi="Times New Roman" w:cs="Times New Roman"/>
          <w:sz w:val="24"/>
          <w:szCs w:val="24"/>
        </w:rPr>
        <w:t>ác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B3DFB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EB3DFB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="00EB3DFB">
        <w:rPr>
          <w:rFonts w:ascii="Times New Roman" w:hAnsi="Times New Roman" w:cs="Times New Roman"/>
          <w:sz w:val="24"/>
          <w:szCs w:val="24"/>
        </w:rPr>
        <w:t>.</w:t>
      </w:r>
    </w:p>
    <w:p w:rsidR="00EB3DFB" w:rsidRDefault="00EB3DFB" w:rsidP="00EB3D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3266">
        <w:rPr>
          <w:rFonts w:ascii="Times New Roman" w:hAnsi="Times New Roman" w:cs="Times New Roman"/>
          <w:sz w:val="24"/>
          <w:szCs w:val="24"/>
        </w:rPr>
        <w:t xml:space="preserve">Tin </w:t>
      </w:r>
      <w:proofErr w:type="spellStart"/>
      <w:r w:rsidRPr="001D326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D3266">
        <w:rPr>
          <w:rFonts w:ascii="Times New Roman" w:hAnsi="Times New Roman" w:cs="Times New Roman"/>
          <w:sz w:val="24"/>
          <w:szCs w:val="24"/>
        </w:rPr>
        <w:t xml:space="preserve"> VP</w:t>
      </w:r>
      <w:r>
        <w:rPr>
          <w:rFonts w:ascii="Times New Roman" w:hAnsi="Times New Roman" w:cs="Times New Roman"/>
          <w:sz w:val="24"/>
          <w:szCs w:val="24"/>
        </w:rPr>
        <w:t xml:space="preserve"> (120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B3DFB" w:rsidRDefault="00EB3DFB" w:rsidP="00EB3D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3266">
        <w:rPr>
          <w:rFonts w:ascii="Times New Roman" w:hAnsi="Times New Roman" w:cs="Times New Roman"/>
          <w:sz w:val="24"/>
          <w:szCs w:val="24"/>
        </w:rPr>
        <w:t xml:space="preserve">Tin </w:t>
      </w:r>
      <w:proofErr w:type="spellStart"/>
      <w:r w:rsidRPr="001D326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D3266">
        <w:rPr>
          <w:rFonts w:ascii="Times New Roman" w:hAnsi="Times New Roman" w:cs="Times New Roman"/>
          <w:sz w:val="24"/>
          <w:szCs w:val="24"/>
        </w:rPr>
        <w:t xml:space="preserve"> CB</w:t>
      </w:r>
      <w:r>
        <w:rPr>
          <w:rFonts w:ascii="Times New Roman" w:hAnsi="Times New Roman" w:cs="Times New Roman"/>
          <w:sz w:val="24"/>
          <w:szCs w:val="24"/>
        </w:rPr>
        <w:t xml:space="preserve"> (90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B3DFB" w:rsidRPr="00EB3DFB" w:rsidRDefault="00EB3DFB" w:rsidP="00EB3D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3266">
        <w:rPr>
          <w:rFonts w:ascii="Times New Roman" w:hAnsi="Times New Roman" w:cs="Times New Roman"/>
          <w:sz w:val="24"/>
          <w:szCs w:val="24"/>
        </w:rPr>
        <w:t xml:space="preserve">Tin </w:t>
      </w:r>
      <w:proofErr w:type="spellStart"/>
      <w:r w:rsidRPr="001D326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95429F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="0095429F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95429F">
        <w:rPr>
          <w:rFonts w:ascii="Times New Roman" w:hAnsi="Times New Roman" w:cs="Times New Roman"/>
          <w:sz w:val="24"/>
          <w:szCs w:val="24"/>
        </w:rPr>
        <w:t xml:space="preserve"> hay 75 </w:t>
      </w:r>
      <w:proofErr w:type="spellStart"/>
      <w:r w:rsidR="0095429F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0642D">
        <w:rPr>
          <w:rFonts w:ascii="Times New Roman" w:hAnsi="Times New Roman" w:cs="Times New Roman"/>
          <w:sz w:val="24"/>
          <w:szCs w:val="24"/>
        </w:rPr>
        <w:t xml:space="preserve">90 </w:t>
      </w:r>
      <w:proofErr w:type="spellStart"/>
      <w:r w:rsidR="00E0642D">
        <w:rPr>
          <w:rFonts w:ascii="Times New Roman" w:hAnsi="Times New Roman" w:cs="Times New Roman"/>
          <w:sz w:val="24"/>
          <w:szCs w:val="24"/>
        </w:rPr>
        <w:t>phút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sectPr w:rsidR="00EB3DFB" w:rsidRPr="00EB3D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B68C0"/>
    <w:multiLevelType w:val="hybridMultilevel"/>
    <w:tmpl w:val="52CA9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F72"/>
    <w:rsid w:val="00107EB1"/>
    <w:rsid w:val="001D3266"/>
    <w:rsid w:val="00386CF2"/>
    <w:rsid w:val="003F0548"/>
    <w:rsid w:val="004A1859"/>
    <w:rsid w:val="00524290"/>
    <w:rsid w:val="00596846"/>
    <w:rsid w:val="006D5E41"/>
    <w:rsid w:val="006E2BE7"/>
    <w:rsid w:val="00787204"/>
    <w:rsid w:val="008173A2"/>
    <w:rsid w:val="008613AB"/>
    <w:rsid w:val="008724AC"/>
    <w:rsid w:val="00913C3E"/>
    <w:rsid w:val="00921795"/>
    <w:rsid w:val="0095429F"/>
    <w:rsid w:val="00967388"/>
    <w:rsid w:val="009721A6"/>
    <w:rsid w:val="00A77280"/>
    <w:rsid w:val="00BA0276"/>
    <w:rsid w:val="00C10F72"/>
    <w:rsid w:val="00E0642D"/>
    <w:rsid w:val="00E33DE8"/>
    <w:rsid w:val="00E37FBC"/>
    <w:rsid w:val="00E810DB"/>
    <w:rsid w:val="00E97024"/>
    <w:rsid w:val="00EB3DFB"/>
    <w:rsid w:val="00E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0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0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VuThiThaiLinh</cp:lastModifiedBy>
  <cp:revision>11</cp:revision>
  <dcterms:created xsi:type="dcterms:W3CDTF">2015-12-13T01:38:00Z</dcterms:created>
  <dcterms:modified xsi:type="dcterms:W3CDTF">2015-12-13T15:38:00Z</dcterms:modified>
</cp:coreProperties>
</file>